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91F95" w14:textId="3900DFEC" w:rsidR="006E7C49" w:rsidRPr="00C6675A" w:rsidRDefault="006E7C49" w:rsidP="00C6675A">
      <w:pPr>
        <w:jc w:val="center"/>
        <w:rPr>
          <w:b/>
          <w:bCs/>
        </w:rPr>
      </w:pPr>
      <w:r w:rsidRPr="00C6675A">
        <w:rPr>
          <w:b/>
          <w:bCs/>
        </w:rPr>
        <w:t xml:space="preserve">ŽÁDOST O POVOLENÍ VJEZDU </w:t>
      </w:r>
      <w:r w:rsidR="00C6675A" w:rsidRPr="00C6675A">
        <w:rPr>
          <w:b/>
          <w:bCs/>
        </w:rPr>
        <w:t>DO VYBRANÝCH MÍST V KATASTRU OBCE BABICE</w:t>
      </w:r>
    </w:p>
    <w:p w14:paraId="719B3686" w14:textId="046313E0" w:rsidR="00C6675A" w:rsidRDefault="006A0CB8" w:rsidP="00C6675A">
      <w:pPr>
        <w:jc w:val="center"/>
        <w:rPr>
          <w:b/>
          <w:bCs/>
        </w:rPr>
      </w:pPr>
      <w:r>
        <w:rPr>
          <w:b/>
          <w:bCs/>
        </w:rPr>
        <w:t xml:space="preserve">do </w:t>
      </w:r>
      <w:r w:rsidR="00C6675A" w:rsidRPr="00C6675A">
        <w:rPr>
          <w:b/>
          <w:bCs/>
        </w:rPr>
        <w:t>oblast</w:t>
      </w:r>
      <w:r w:rsidR="00C6675A">
        <w:rPr>
          <w:b/>
          <w:bCs/>
        </w:rPr>
        <w:t>i</w:t>
      </w:r>
      <w:r w:rsidR="008C60FB">
        <w:rPr>
          <w:b/>
          <w:bCs/>
        </w:rPr>
        <w:t xml:space="preserve"> </w:t>
      </w:r>
      <w:proofErr w:type="spellStart"/>
      <w:r w:rsidR="008C60FB">
        <w:rPr>
          <w:b/>
          <w:bCs/>
        </w:rPr>
        <w:t>Uhliska</w:t>
      </w:r>
      <w:proofErr w:type="spellEnd"/>
      <w:r w:rsidR="008C60FB">
        <w:rPr>
          <w:b/>
          <w:bCs/>
        </w:rPr>
        <w:t xml:space="preserve">, </w:t>
      </w:r>
      <w:r w:rsidR="00C6675A" w:rsidRPr="00C6675A">
        <w:rPr>
          <w:b/>
          <w:bCs/>
        </w:rPr>
        <w:t>oblast slepých ramen I a II*</w:t>
      </w:r>
    </w:p>
    <w:p w14:paraId="4B5120C3" w14:textId="77777777" w:rsidR="002F3E86" w:rsidRPr="00C6675A" w:rsidRDefault="002F3E86" w:rsidP="00C6675A">
      <w:pPr>
        <w:jc w:val="center"/>
        <w:rPr>
          <w:b/>
          <w:bCs/>
        </w:rPr>
      </w:pPr>
      <w:bookmarkStart w:id="0" w:name="_GoBack"/>
      <w:bookmarkEnd w:id="0"/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6A0CB8" w14:paraId="1DD77BA3" w14:textId="77777777" w:rsidTr="006A0CB8">
        <w:tc>
          <w:tcPr>
            <w:tcW w:w="283" w:type="dxa"/>
          </w:tcPr>
          <w:p w14:paraId="55F7C899" w14:textId="77777777" w:rsidR="006A0CB8" w:rsidRDefault="006A0CB8" w:rsidP="006A0CB8"/>
        </w:tc>
      </w:tr>
    </w:tbl>
    <w:p w14:paraId="2DA0AC52" w14:textId="3A5CA31F" w:rsidR="006A0CB8" w:rsidRDefault="006A0CB8">
      <w:r>
        <w:t>pro rybářskou stráž</w:t>
      </w:r>
      <w:r w:rsidR="002F3E86">
        <w:tab/>
      </w:r>
      <w:r w:rsidR="002F3E86">
        <w:tab/>
      </w:r>
      <w:r w:rsidR="002F3E86">
        <w:tab/>
      </w:r>
      <w:r w:rsidR="002F3E86">
        <w:tab/>
        <w:t>č. průkazu:………………………………………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6A0CB8" w14:paraId="257D9BA9" w14:textId="77777777" w:rsidTr="002243BD">
        <w:tc>
          <w:tcPr>
            <w:tcW w:w="283" w:type="dxa"/>
          </w:tcPr>
          <w:p w14:paraId="2E62F5D4" w14:textId="77777777" w:rsidR="006A0CB8" w:rsidRDefault="006A0CB8" w:rsidP="002243BD"/>
        </w:tc>
      </w:tr>
    </w:tbl>
    <w:p w14:paraId="46042640" w14:textId="2FB19941" w:rsidR="006A0CB8" w:rsidRDefault="006A0CB8">
      <w:r>
        <w:t>pro držitele průkazu ZTP nebo ZTP/P</w:t>
      </w:r>
      <w:r w:rsidR="002F3E86">
        <w:tab/>
      </w:r>
      <w:r w:rsidR="002F3E86">
        <w:tab/>
        <w:t>č. průkazu:…………………………………</w:t>
      </w:r>
      <w:proofErr w:type="gramStart"/>
      <w:r w:rsidR="002F3E86">
        <w:t>…..</w:t>
      </w:r>
      <w:proofErr w:type="gramEnd"/>
    </w:p>
    <w:p w14:paraId="37857829" w14:textId="77777777" w:rsidR="00BE6094" w:rsidRDefault="002040EE">
      <w:r>
        <w:pict w14:anchorId="134D1BCA">
          <v:rect id="_x0000_i1025" style="width:0;height:1.5pt" o:hralign="center" o:hrstd="t" o:hr="t" fillcolor="#a0a0a0" stroked="f"/>
        </w:pict>
      </w:r>
    </w:p>
    <w:p w14:paraId="165F7E3C" w14:textId="77777777" w:rsidR="00BE6094" w:rsidRDefault="00BE6094" w:rsidP="00A26C1C">
      <w:pPr>
        <w:spacing w:before="200" w:after="0"/>
      </w:pPr>
      <w:r>
        <w:t xml:space="preserve">Jméno </w:t>
      </w:r>
      <w:proofErr w:type="gramStart"/>
      <w:r>
        <w:t>žadatele: .......................................................................................................</w:t>
      </w:r>
      <w:proofErr w:type="gramEnd"/>
    </w:p>
    <w:p w14:paraId="0DD0CE31" w14:textId="1FECD3AC" w:rsidR="00C5478A" w:rsidRDefault="00C5478A" w:rsidP="00A26C1C">
      <w:pPr>
        <w:spacing w:before="200" w:after="0"/>
      </w:pPr>
      <w:r>
        <w:t>Bydliště: 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687A8642" w14:textId="707994F1" w:rsidR="00BE6094" w:rsidRDefault="00BE6094" w:rsidP="00C6675A">
      <w:pPr>
        <w:tabs>
          <w:tab w:val="left" w:pos="4678"/>
        </w:tabs>
        <w:spacing w:before="200" w:after="0"/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vozidla: .....................................................</w:t>
      </w:r>
      <w:r w:rsidR="00C6675A">
        <w:tab/>
      </w:r>
    </w:p>
    <w:p w14:paraId="0ABA4F4C" w14:textId="77777777" w:rsidR="00041C76" w:rsidRDefault="00041C76" w:rsidP="00A26C1C">
      <w:pPr>
        <w:tabs>
          <w:tab w:val="left" w:pos="3402"/>
          <w:tab w:val="left" w:pos="6379"/>
        </w:tabs>
        <w:spacing w:before="200" w:after="0"/>
      </w:pPr>
    </w:p>
    <w:p w14:paraId="4A479AF8" w14:textId="4CF48117" w:rsidR="00BE6094" w:rsidRDefault="008C60FB" w:rsidP="00A26C1C">
      <w:pPr>
        <w:tabs>
          <w:tab w:val="left" w:pos="3402"/>
          <w:tab w:val="left" w:pos="6379"/>
        </w:tabs>
        <w:spacing w:before="200" w:after="0"/>
      </w:pPr>
      <w:r>
        <w:t>dne</w:t>
      </w:r>
      <w:r w:rsidR="00BE6094">
        <w:t>:</w:t>
      </w:r>
      <w:r w:rsidR="00A26C1C">
        <w:tab/>
      </w:r>
      <w:r>
        <w:t xml:space="preserve">          podpis žadatele</w:t>
      </w:r>
      <w:r w:rsidR="00A26C1C">
        <w:t>:</w:t>
      </w:r>
      <w:r w:rsidR="00A26C1C">
        <w:tab/>
      </w:r>
    </w:p>
    <w:p w14:paraId="3810E885" w14:textId="77777777" w:rsidR="00BE6094" w:rsidRDefault="002040EE" w:rsidP="00A26C1C">
      <w:pPr>
        <w:spacing w:before="200" w:after="0"/>
      </w:pPr>
      <w:r>
        <w:pict w14:anchorId="102FCA8F">
          <v:rect id="_x0000_i1026" style="width:0;height:1.5pt" o:hralign="center" o:hrstd="t" o:hr="t" fillcolor="#a0a0a0" stroked="f"/>
        </w:pict>
      </w:r>
    </w:p>
    <w:p w14:paraId="39133A22" w14:textId="221FC582" w:rsidR="00041C76" w:rsidRDefault="00041C76" w:rsidP="00041C76">
      <w:pPr>
        <w:spacing w:before="200" w:after="0"/>
      </w:pPr>
      <w:r>
        <w:t>Vyplní obec:</w:t>
      </w:r>
    </w:p>
    <w:p w14:paraId="6E45F1A3" w14:textId="3B43F4CD" w:rsidR="00041C76" w:rsidRDefault="00041C76" w:rsidP="00041C76">
      <w:pPr>
        <w:spacing w:before="200" w:after="0"/>
      </w:pPr>
      <w:r>
        <w:t xml:space="preserve">povolenka: </w:t>
      </w:r>
      <w:proofErr w:type="gramStart"/>
      <w:r>
        <w:t>od .................. do</w:t>
      </w:r>
      <w:proofErr w:type="gramEnd"/>
      <w:r>
        <w:t xml:space="preserve"> ...................</w:t>
      </w:r>
    </w:p>
    <w:p w14:paraId="2880BFAC" w14:textId="77777777" w:rsidR="00041C76" w:rsidRDefault="00041C76" w:rsidP="00A26C1C">
      <w:pPr>
        <w:spacing w:before="200" w:after="0"/>
      </w:pPr>
    </w:p>
    <w:sectPr w:rsidR="00041C76" w:rsidSect="006E7C49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B6E03" w14:textId="77777777" w:rsidR="002040EE" w:rsidRDefault="002040EE" w:rsidP="00C6675A">
      <w:pPr>
        <w:spacing w:after="0" w:line="240" w:lineRule="auto"/>
      </w:pPr>
      <w:r>
        <w:separator/>
      </w:r>
    </w:p>
  </w:endnote>
  <w:endnote w:type="continuationSeparator" w:id="0">
    <w:p w14:paraId="6CACDBCE" w14:textId="77777777" w:rsidR="002040EE" w:rsidRDefault="002040EE" w:rsidP="00C6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917F" w14:textId="2F158B88" w:rsidR="00C6675A" w:rsidRDefault="002040EE" w:rsidP="00C6675A">
    <w:pPr>
      <w:spacing w:after="0" w:line="240" w:lineRule="auto"/>
      <w:rPr>
        <w:i/>
        <w:iCs/>
      </w:rPr>
    </w:pPr>
    <w:r>
      <w:rPr>
        <w:i/>
        <w:iCs/>
      </w:rPr>
      <w:pict w14:anchorId="6896A470">
        <v:rect id="_x0000_i1027" style="width:0;height:1.5pt" o:hralign="center" o:hrstd="t" o:hr="t" fillcolor="#a0a0a0" stroked="f"/>
      </w:pict>
    </w:r>
  </w:p>
  <w:p w14:paraId="3CCC6A01" w14:textId="1AA81698" w:rsidR="00C6675A" w:rsidRPr="00C6675A" w:rsidRDefault="00C6675A" w:rsidP="00C6675A">
    <w:pPr>
      <w:spacing w:after="0" w:line="240" w:lineRule="auto"/>
      <w:rPr>
        <w:i/>
        <w:iCs/>
      </w:rPr>
    </w:pPr>
    <w:r w:rsidRPr="00C6675A">
      <w:rPr>
        <w:i/>
        <w:iCs/>
      </w:rPr>
      <w:t>* nehodící se škrtněte, nájemce nemovitosti doloží platnou nájemní smlouvu</w:t>
    </w:r>
  </w:p>
  <w:p w14:paraId="73A80429" w14:textId="77777777" w:rsidR="00C6675A" w:rsidRDefault="00C667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76D2B" w14:textId="77777777" w:rsidR="002040EE" w:rsidRDefault="002040EE" w:rsidP="00C6675A">
      <w:pPr>
        <w:spacing w:after="0" w:line="240" w:lineRule="auto"/>
      </w:pPr>
      <w:r>
        <w:separator/>
      </w:r>
    </w:p>
  </w:footnote>
  <w:footnote w:type="continuationSeparator" w:id="0">
    <w:p w14:paraId="33D38B6E" w14:textId="77777777" w:rsidR="002040EE" w:rsidRDefault="002040EE" w:rsidP="00C66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94"/>
    <w:rsid w:val="00041C76"/>
    <w:rsid w:val="001624FB"/>
    <w:rsid w:val="002040EE"/>
    <w:rsid w:val="002F3E86"/>
    <w:rsid w:val="00447AF8"/>
    <w:rsid w:val="006A0CB8"/>
    <w:rsid w:val="006E7C49"/>
    <w:rsid w:val="00814EA1"/>
    <w:rsid w:val="008B1DAB"/>
    <w:rsid w:val="008C60FB"/>
    <w:rsid w:val="00A26C1C"/>
    <w:rsid w:val="00BE6094"/>
    <w:rsid w:val="00C5478A"/>
    <w:rsid w:val="00C6675A"/>
    <w:rsid w:val="00CF6E2C"/>
    <w:rsid w:val="00D9225A"/>
    <w:rsid w:val="00E11F99"/>
    <w:rsid w:val="00E4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A3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75A"/>
  </w:style>
  <w:style w:type="paragraph" w:styleId="Zpat">
    <w:name w:val="footer"/>
    <w:basedOn w:val="Normln"/>
    <w:link w:val="ZpatChar"/>
    <w:uiPriority w:val="99"/>
    <w:unhideWhenUsed/>
    <w:rsid w:val="00C6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75A"/>
  </w:style>
  <w:style w:type="table" w:styleId="Mkatabulky">
    <w:name w:val="Table Grid"/>
    <w:basedOn w:val="Normlntabulka"/>
    <w:uiPriority w:val="39"/>
    <w:rsid w:val="006A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75A"/>
  </w:style>
  <w:style w:type="paragraph" w:styleId="Zpat">
    <w:name w:val="footer"/>
    <w:basedOn w:val="Normln"/>
    <w:link w:val="ZpatChar"/>
    <w:uiPriority w:val="99"/>
    <w:unhideWhenUsed/>
    <w:rsid w:val="00C6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75A"/>
  </w:style>
  <w:style w:type="table" w:styleId="Mkatabulky">
    <w:name w:val="Table Grid"/>
    <w:basedOn w:val="Normlntabulka"/>
    <w:uiPriority w:val="39"/>
    <w:rsid w:val="006A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Maňásková Miroslava</dc:creator>
  <cp:lastModifiedBy>babice.referent@outlook.cz</cp:lastModifiedBy>
  <cp:revision>3</cp:revision>
  <dcterms:created xsi:type="dcterms:W3CDTF">2021-04-26T07:05:00Z</dcterms:created>
  <dcterms:modified xsi:type="dcterms:W3CDTF">2021-04-26T07:05:00Z</dcterms:modified>
</cp:coreProperties>
</file>