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BE21" w14:textId="77777777" w:rsidR="001F4F77" w:rsidRPr="00D361E8" w:rsidRDefault="001F4F77" w:rsidP="002035F9">
      <w:pPr>
        <w:tabs>
          <w:tab w:val="left" w:pos="4320"/>
        </w:tabs>
        <w:jc w:val="center"/>
        <w:rPr>
          <w:b/>
          <w:sz w:val="28"/>
          <w:szCs w:val="28"/>
          <w:lang w:val="cs-CZ"/>
        </w:rPr>
      </w:pPr>
      <w:r w:rsidRPr="00D361E8">
        <w:rPr>
          <w:b/>
          <w:sz w:val="28"/>
          <w:szCs w:val="28"/>
          <w:lang w:val="cs-CZ"/>
        </w:rPr>
        <w:t>PLNÁ MOC</w:t>
      </w:r>
    </w:p>
    <w:p w14:paraId="527CD233" w14:textId="77777777" w:rsidR="002035F9" w:rsidRPr="00D361E8" w:rsidRDefault="002035F9" w:rsidP="001F4F77">
      <w:pPr>
        <w:tabs>
          <w:tab w:val="left" w:pos="4320"/>
        </w:tabs>
        <w:rPr>
          <w:sz w:val="20"/>
          <w:szCs w:val="20"/>
          <w:lang w:val="cs-CZ"/>
        </w:rPr>
      </w:pPr>
    </w:p>
    <w:p w14:paraId="1998E30B" w14:textId="77777777" w:rsidR="001106F8" w:rsidRPr="00D361E8" w:rsidRDefault="001106F8" w:rsidP="001F4F77">
      <w:pPr>
        <w:tabs>
          <w:tab w:val="left" w:pos="4320"/>
        </w:tabs>
        <w:rPr>
          <w:sz w:val="20"/>
          <w:szCs w:val="20"/>
          <w:lang w:val="cs-CZ"/>
        </w:rPr>
      </w:pPr>
    </w:p>
    <w:p w14:paraId="194AE1C8" w14:textId="0BE86852" w:rsidR="001F4F77" w:rsidRPr="00D361E8" w:rsidRDefault="001106F8" w:rsidP="001F4F77">
      <w:pPr>
        <w:tabs>
          <w:tab w:val="left" w:pos="4320"/>
        </w:tabs>
        <w:rPr>
          <w:sz w:val="20"/>
          <w:szCs w:val="20"/>
          <w:lang w:val="cs-CZ"/>
        </w:rPr>
      </w:pPr>
      <w:r w:rsidRPr="00D361E8">
        <w:rPr>
          <w:sz w:val="20"/>
          <w:szCs w:val="20"/>
          <w:lang w:val="cs-CZ"/>
        </w:rPr>
        <w:t>Já, níže podepsaná</w:t>
      </w:r>
      <w:r w:rsidR="00487594">
        <w:rPr>
          <w:sz w:val="20"/>
          <w:szCs w:val="20"/>
          <w:lang w:val="cs-CZ"/>
        </w:rPr>
        <w:t>/ý</w:t>
      </w:r>
      <w:r w:rsidR="001F4F77" w:rsidRPr="00D361E8">
        <w:rPr>
          <w:sz w:val="20"/>
          <w:szCs w:val="20"/>
          <w:lang w:val="cs-CZ"/>
        </w:rPr>
        <w:tab/>
      </w:r>
    </w:p>
    <w:p w14:paraId="68C485C1" w14:textId="77777777" w:rsidR="001106F8" w:rsidRPr="00D361E8" w:rsidRDefault="001106F8" w:rsidP="0076164A">
      <w:pPr>
        <w:pStyle w:val="Nadpis1"/>
        <w:spacing w:before="0" w:beforeAutospacing="0" w:after="0" w:afterAutospacing="0"/>
        <w:jc w:val="center"/>
        <w:rPr>
          <w:sz w:val="20"/>
          <w:szCs w:val="20"/>
        </w:rPr>
      </w:pPr>
    </w:p>
    <w:p w14:paraId="7D500399" w14:textId="27AE7AF9" w:rsidR="00D361E8" w:rsidRPr="00D361E8" w:rsidRDefault="00487594" w:rsidP="00D361E8">
      <w:pPr>
        <w:tabs>
          <w:tab w:val="left" w:pos="0"/>
        </w:tabs>
        <w:jc w:val="center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Jméno Příjmení</w:t>
      </w:r>
      <w:r w:rsidR="00D361E8" w:rsidRPr="00D361E8">
        <w:rPr>
          <w:b/>
          <w:sz w:val="20"/>
          <w:szCs w:val="20"/>
          <w:lang w:val="cs-CZ"/>
        </w:rPr>
        <w:t xml:space="preserve">, </w:t>
      </w:r>
      <w:proofErr w:type="spellStart"/>
      <w:r w:rsidR="00D361E8" w:rsidRPr="00D361E8">
        <w:rPr>
          <w:b/>
          <w:sz w:val="20"/>
          <w:szCs w:val="20"/>
          <w:lang w:val="cs-CZ"/>
        </w:rPr>
        <w:t>r.č</w:t>
      </w:r>
      <w:proofErr w:type="spellEnd"/>
      <w:r w:rsidR="00D361E8" w:rsidRPr="00D361E8">
        <w:rPr>
          <w:b/>
          <w:sz w:val="20"/>
          <w:szCs w:val="20"/>
          <w:lang w:val="cs-CZ"/>
        </w:rPr>
        <w:t xml:space="preserve">. </w:t>
      </w:r>
      <w:r>
        <w:rPr>
          <w:b/>
          <w:sz w:val="20"/>
          <w:szCs w:val="20"/>
          <w:lang w:val="cs-CZ"/>
        </w:rPr>
        <w:t>…</w:t>
      </w:r>
      <w:proofErr w:type="gramStart"/>
      <w:r>
        <w:rPr>
          <w:b/>
          <w:sz w:val="20"/>
          <w:szCs w:val="20"/>
          <w:lang w:val="cs-CZ"/>
        </w:rPr>
        <w:t>…….</w:t>
      </w:r>
      <w:proofErr w:type="gramEnd"/>
      <w:r>
        <w:rPr>
          <w:b/>
          <w:sz w:val="20"/>
          <w:szCs w:val="20"/>
          <w:lang w:val="cs-CZ"/>
        </w:rPr>
        <w:t>/….</w:t>
      </w:r>
    </w:p>
    <w:p w14:paraId="4BEAE470" w14:textId="6783FF0A" w:rsidR="00D361E8" w:rsidRPr="00D361E8" w:rsidRDefault="00487594" w:rsidP="00D361E8">
      <w:pPr>
        <w:tabs>
          <w:tab w:val="left" w:pos="0"/>
        </w:tabs>
        <w:jc w:val="center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Trvale bytem ………………………….</w:t>
      </w:r>
    </w:p>
    <w:p w14:paraId="7F0B86B8" w14:textId="65FD9285" w:rsidR="001F4F77" w:rsidRPr="00D361E8" w:rsidRDefault="004F745A" w:rsidP="001F4F77">
      <w:pPr>
        <w:tabs>
          <w:tab w:val="left" w:pos="0"/>
        </w:tabs>
        <w:rPr>
          <w:sz w:val="20"/>
          <w:szCs w:val="20"/>
          <w:lang w:val="cs-CZ"/>
        </w:rPr>
      </w:pPr>
      <w:r w:rsidRPr="00D361E8">
        <w:rPr>
          <w:sz w:val="20"/>
          <w:szCs w:val="20"/>
          <w:lang w:val="cs-CZ"/>
        </w:rPr>
        <w:t>jako zmocn</w:t>
      </w:r>
      <w:r w:rsidR="001B2853" w:rsidRPr="00D361E8">
        <w:rPr>
          <w:sz w:val="20"/>
          <w:szCs w:val="20"/>
          <w:lang w:val="cs-CZ"/>
        </w:rPr>
        <w:t>itel</w:t>
      </w:r>
      <w:r w:rsidRPr="00D361E8">
        <w:rPr>
          <w:sz w:val="20"/>
          <w:szCs w:val="20"/>
          <w:lang w:val="cs-CZ"/>
        </w:rPr>
        <w:t>,</w:t>
      </w:r>
    </w:p>
    <w:p w14:paraId="783C3069" w14:textId="77777777" w:rsidR="001106F8" w:rsidRPr="00D361E8" w:rsidRDefault="001106F8" w:rsidP="001F4F77">
      <w:pPr>
        <w:tabs>
          <w:tab w:val="left" w:pos="0"/>
        </w:tabs>
        <w:rPr>
          <w:sz w:val="20"/>
          <w:szCs w:val="20"/>
          <w:lang w:val="cs-CZ"/>
        </w:rPr>
      </w:pPr>
    </w:p>
    <w:p w14:paraId="381A17D1" w14:textId="77777777" w:rsidR="001F4F77" w:rsidRPr="00D361E8" w:rsidRDefault="001F4F77" w:rsidP="002035F9">
      <w:pPr>
        <w:tabs>
          <w:tab w:val="left" w:pos="0"/>
        </w:tabs>
        <w:jc w:val="center"/>
        <w:rPr>
          <w:sz w:val="20"/>
          <w:szCs w:val="20"/>
          <w:lang w:val="cs-CZ"/>
        </w:rPr>
      </w:pPr>
      <w:r w:rsidRPr="00D361E8">
        <w:rPr>
          <w:sz w:val="20"/>
          <w:szCs w:val="20"/>
          <w:lang w:val="cs-CZ"/>
        </w:rPr>
        <w:t>zmocňuj</w:t>
      </w:r>
      <w:r w:rsidR="00191B44" w:rsidRPr="00D361E8">
        <w:rPr>
          <w:sz w:val="20"/>
          <w:szCs w:val="20"/>
          <w:lang w:val="cs-CZ"/>
        </w:rPr>
        <w:t>i</w:t>
      </w:r>
    </w:p>
    <w:p w14:paraId="5C108783" w14:textId="77777777" w:rsidR="00C941B6" w:rsidRPr="00D361E8" w:rsidRDefault="00C941B6" w:rsidP="001F4F77">
      <w:pPr>
        <w:tabs>
          <w:tab w:val="left" w:pos="0"/>
        </w:tabs>
        <w:rPr>
          <w:sz w:val="20"/>
          <w:szCs w:val="20"/>
          <w:lang w:val="cs-CZ"/>
        </w:rPr>
      </w:pPr>
    </w:p>
    <w:p w14:paraId="1B9E7F2F" w14:textId="77777777" w:rsidR="00487594" w:rsidRPr="00D361E8" w:rsidRDefault="00487594" w:rsidP="00487594">
      <w:pPr>
        <w:tabs>
          <w:tab w:val="left" w:pos="0"/>
        </w:tabs>
        <w:jc w:val="center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Jméno Příjmení</w:t>
      </w:r>
      <w:r w:rsidRPr="00D361E8">
        <w:rPr>
          <w:b/>
          <w:sz w:val="20"/>
          <w:szCs w:val="20"/>
          <w:lang w:val="cs-CZ"/>
        </w:rPr>
        <w:t xml:space="preserve">, </w:t>
      </w:r>
      <w:proofErr w:type="spellStart"/>
      <w:r w:rsidRPr="00D361E8">
        <w:rPr>
          <w:b/>
          <w:sz w:val="20"/>
          <w:szCs w:val="20"/>
          <w:lang w:val="cs-CZ"/>
        </w:rPr>
        <w:t>r.č</w:t>
      </w:r>
      <w:proofErr w:type="spellEnd"/>
      <w:r w:rsidRPr="00D361E8">
        <w:rPr>
          <w:b/>
          <w:sz w:val="20"/>
          <w:szCs w:val="20"/>
          <w:lang w:val="cs-CZ"/>
        </w:rPr>
        <w:t xml:space="preserve">. </w:t>
      </w:r>
      <w:r>
        <w:rPr>
          <w:b/>
          <w:sz w:val="20"/>
          <w:szCs w:val="20"/>
          <w:lang w:val="cs-CZ"/>
        </w:rPr>
        <w:t>…</w:t>
      </w:r>
      <w:proofErr w:type="gramStart"/>
      <w:r>
        <w:rPr>
          <w:b/>
          <w:sz w:val="20"/>
          <w:szCs w:val="20"/>
          <w:lang w:val="cs-CZ"/>
        </w:rPr>
        <w:t>…….</w:t>
      </w:r>
      <w:proofErr w:type="gramEnd"/>
      <w:r>
        <w:rPr>
          <w:b/>
          <w:sz w:val="20"/>
          <w:szCs w:val="20"/>
          <w:lang w:val="cs-CZ"/>
        </w:rPr>
        <w:t>/….</w:t>
      </w:r>
    </w:p>
    <w:p w14:paraId="2A81F4F5" w14:textId="77777777" w:rsidR="00487594" w:rsidRPr="00D361E8" w:rsidRDefault="00487594" w:rsidP="00487594">
      <w:pPr>
        <w:tabs>
          <w:tab w:val="left" w:pos="0"/>
        </w:tabs>
        <w:jc w:val="center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Trvale bytem ………………………….</w:t>
      </w:r>
    </w:p>
    <w:p w14:paraId="70501F74" w14:textId="51C6DB8B" w:rsidR="001F4F77" w:rsidRPr="00D361E8" w:rsidRDefault="001F4F77" w:rsidP="001F4F77">
      <w:pPr>
        <w:tabs>
          <w:tab w:val="left" w:pos="0"/>
        </w:tabs>
        <w:rPr>
          <w:sz w:val="20"/>
          <w:szCs w:val="20"/>
          <w:lang w:val="cs-CZ"/>
        </w:rPr>
      </w:pPr>
      <w:r w:rsidRPr="00D361E8">
        <w:rPr>
          <w:sz w:val="20"/>
          <w:szCs w:val="20"/>
          <w:lang w:val="cs-CZ"/>
        </w:rPr>
        <w:t>jako zmocněnce,</w:t>
      </w:r>
    </w:p>
    <w:p w14:paraId="4CD3A5E7" w14:textId="77777777" w:rsidR="00C941B6" w:rsidRDefault="00C941B6" w:rsidP="001F4F77">
      <w:pPr>
        <w:tabs>
          <w:tab w:val="left" w:pos="0"/>
        </w:tabs>
        <w:rPr>
          <w:sz w:val="20"/>
          <w:szCs w:val="20"/>
          <w:lang w:val="cs-CZ"/>
        </w:rPr>
      </w:pPr>
    </w:p>
    <w:p w14:paraId="515E6D6B" w14:textId="77777777" w:rsidR="00D361E8" w:rsidRPr="00D361E8" w:rsidRDefault="00D361E8" w:rsidP="001F4F77">
      <w:pPr>
        <w:tabs>
          <w:tab w:val="left" w:pos="0"/>
        </w:tabs>
        <w:rPr>
          <w:sz w:val="20"/>
          <w:szCs w:val="20"/>
          <w:lang w:val="cs-CZ"/>
        </w:rPr>
      </w:pPr>
    </w:p>
    <w:p w14:paraId="0EB43353" w14:textId="4926FF84" w:rsidR="00570000" w:rsidRPr="00D361E8" w:rsidRDefault="00570000" w:rsidP="00CC1DD6">
      <w:pPr>
        <w:pStyle w:val="Zkladntext0"/>
        <w:jc w:val="both"/>
      </w:pPr>
      <w:r w:rsidRPr="00D361E8">
        <w:t>aby mne zastupoval</w:t>
      </w:r>
      <w:r w:rsidR="009767FD" w:rsidRPr="00D361E8">
        <w:t>/a</w:t>
      </w:r>
      <w:r w:rsidRPr="00D361E8">
        <w:t xml:space="preserve"> při všech právních jednáních i jiných jednáních a úkonech týkající se </w:t>
      </w:r>
      <w:r w:rsidR="00487594">
        <w:t xml:space="preserve">veřejné soutěže </w:t>
      </w:r>
      <w:r w:rsidR="00CC1DD6">
        <w:t>pro prodej pozemků pro výstavbu rodinných domů</w:t>
      </w:r>
      <w:r w:rsidR="00CC1DD6">
        <w:t xml:space="preserve"> </w:t>
      </w:r>
      <w:r w:rsidR="00CC1DD6">
        <w:t xml:space="preserve">v lokalitě </w:t>
      </w:r>
      <w:proofErr w:type="spellStart"/>
      <w:r w:rsidR="00CC1DD6">
        <w:t>Třeskovice</w:t>
      </w:r>
      <w:proofErr w:type="spellEnd"/>
      <w:r w:rsidR="00CC1DD6">
        <w:t xml:space="preserve"> v</w:t>
      </w:r>
      <w:r w:rsidR="00CC1DD6">
        <w:t> </w:t>
      </w:r>
      <w:r w:rsidR="00CC1DD6">
        <w:t>Babicích</w:t>
      </w:r>
      <w:r w:rsidR="00CC1DD6">
        <w:t xml:space="preserve"> a koupě nemovitosti z této veřejné soutěže</w:t>
      </w:r>
      <w:r w:rsidR="00D361E8" w:rsidRPr="00D361E8">
        <w:t xml:space="preserve"> </w:t>
      </w:r>
      <w:r w:rsidR="00CC1DD6">
        <w:t>v obci Babice</w:t>
      </w:r>
      <w:r w:rsidRPr="00D361E8">
        <w:t xml:space="preserve"> (dále vše jen „nemovitosti“) a aby zejména:</w:t>
      </w:r>
    </w:p>
    <w:p w14:paraId="3221AD2D" w14:textId="77777777" w:rsidR="00570000" w:rsidRPr="00D361E8" w:rsidRDefault="00570000" w:rsidP="00570000">
      <w:pPr>
        <w:tabs>
          <w:tab w:val="left" w:pos="0"/>
        </w:tabs>
        <w:jc w:val="both"/>
        <w:rPr>
          <w:sz w:val="20"/>
          <w:szCs w:val="20"/>
          <w:lang w:val="cs-CZ"/>
        </w:rPr>
      </w:pPr>
    </w:p>
    <w:p w14:paraId="50FD6FC3" w14:textId="70A48DDB" w:rsidR="00570000" w:rsidRPr="00D361E8" w:rsidRDefault="00570000" w:rsidP="00570000">
      <w:pPr>
        <w:pStyle w:val="Zkladntext0"/>
        <w:numPr>
          <w:ilvl w:val="0"/>
          <w:numId w:val="1"/>
        </w:numPr>
        <w:jc w:val="both"/>
      </w:pPr>
      <w:r w:rsidRPr="00D361E8">
        <w:t>uzavřel</w:t>
      </w:r>
      <w:r w:rsidR="009767FD" w:rsidRPr="00D361E8">
        <w:t>/a</w:t>
      </w:r>
      <w:r w:rsidRPr="00D361E8">
        <w:t xml:space="preserve"> mým jménem příslušné smlouvy, zejména kupní smlouvu, smlouvu o úschově a správě peněžních prostředků, podepsal</w:t>
      </w:r>
      <w:r w:rsidR="009767FD" w:rsidRPr="00D361E8">
        <w:t>/a</w:t>
      </w:r>
      <w:r w:rsidRPr="00D361E8">
        <w:t xml:space="preserve"> návrh na vklad do katastru nemovitostí nebo i jiné listiny, jejichž předmětem nebo účelem bude prodej nemovitostí, podal</w:t>
      </w:r>
      <w:r w:rsidR="009767FD" w:rsidRPr="00D361E8">
        <w:t>/a</w:t>
      </w:r>
      <w:r w:rsidRPr="00D361E8">
        <w:t xml:space="preserve"> příslušnému finančnímu úřadu daňové přiznání a zaplatil</w:t>
      </w:r>
      <w:r w:rsidR="009767FD" w:rsidRPr="00D361E8">
        <w:t>/a</w:t>
      </w:r>
      <w:r w:rsidRPr="00D361E8">
        <w:t xml:space="preserve"> daň z nemovitých věcí, udělil</w:t>
      </w:r>
      <w:r w:rsidR="009767FD" w:rsidRPr="00D361E8">
        <w:t>/a</w:t>
      </w:r>
      <w:r w:rsidRPr="00D361E8">
        <w:t xml:space="preserve"> plnou moc dalšímu zmocněnci, zastupoval</w:t>
      </w:r>
      <w:r w:rsidR="009767FD" w:rsidRPr="00D361E8">
        <w:t>/a</w:t>
      </w:r>
      <w:r w:rsidRPr="00D361E8">
        <w:t xml:space="preserve"> mne při všech jednáních týkajících se prodeje nemovitostí a zastupoval</w:t>
      </w:r>
      <w:r w:rsidR="009767FD" w:rsidRPr="00D361E8">
        <w:t>/a</w:t>
      </w:r>
      <w:r w:rsidRPr="00D361E8">
        <w:t xml:space="preserve"> mne a jednal v řízeních před příslušným katastrálním, finančním nebo i jinými úřadem </w:t>
      </w:r>
      <w:r w:rsidR="00CC1DD6">
        <w:t xml:space="preserve">nebo obcí Babice </w:t>
      </w:r>
      <w:r w:rsidRPr="00D361E8">
        <w:t xml:space="preserve">a to vždy mým jménem a na můj účet, </w:t>
      </w:r>
    </w:p>
    <w:p w14:paraId="1B585D98" w14:textId="1CB0B165" w:rsidR="00D361E8" w:rsidRDefault="00570000" w:rsidP="00570000">
      <w:pPr>
        <w:pStyle w:val="Zkladntext0"/>
        <w:numPr>
          <w:ilvl w:val="0"/>
          <w:numId w:val="1"/>
        </w:numPr>
        <w:jc w:val="both"/>
      </w:pPr>
      <w:r w:rsidRPr="00D361E8">
        <w:t>předal</w:t>
      </w:r>
      <w:r w:rsidR="009767FD" w:rsidRPr="00D361E8">
        <w:t>/a</w:t>
      </w:r>
      <w:r w:rsidRPr="00D361E8">
        <w:t xml:space="preserve"> nemovitost, podepsal</w:t>
      </w:r>
      <w:r w:rsidR="009767FD" w:rsidRPr="00D361E8">
        <w:t>/a</w:t>
      </w:r>
      <w:r w:rsidRPr="00D361E8">
        <w:t xml:space="preserve"> předávací protokol, jednal</w:t>
      </w:r>
      <w:r w:rsidR="009767FD" w:rsidRPr="00D361E8">
        <w:t>/a</w:t>
      </w:r>
      <w:r w:rsidRPr="00D361E8">
        <w:t xml:space="preserve"> s dodavateli energií a médií o změně odběratele a uživatele plynoměru, elektroměru a vodoměru </w:t>
      </w:r>
      <w:r w:rsidR="00CC1DD6">
        <w:t xml:space="preserve">a dalších dodávaných medií či energií </w:t>
      </w:r>
      <w:r w:rsidRPr="00D361E8">
        <w:t xml:space="preserve">a ke všem úkonům s touto změnou souvisejících ve vztahu k nemovitostem. </w:t>
      </w:r>
    </w:p>
    <w:p w14:paraId="2D84069E" w14:textId="77777777" w:rsidR="00D361E8" w:rsidRDefault="00D361E8" w:rsidP="00D361E8">
      <w:pPr>
        <w:pStyle w:val="Zkladntext0"/>
        <w:jc w:val="both"/>
      </w:pPr>
    </w:p>
    <w:p w14:paraId="25B57292" w14:textId="17BC4A88" w:rsidR="00570000" w:rsidRPr="00D361E8" w:rsidRDefault="00570000" w:rsidP="00D361E8">
      <w:pPr>
        <w:pStyle w:val="Zkladntext0"/>
        <w:jc w:val="both"/>
      </w:pPr>
      <w:r w:rsidRPr="00D361E8">
        <w:t xml:space="preserve">To vždy mým jménem a na můj účet. </w:t>
      </w:r>
    </w:p>
    <w:p w14:paraId="3CF8FFA4" w14:textId="77777777" w:rsidR="00570000" w:rsidRDefault="00570000" w:rsidP="005978B7">
      <w:pPr>
        <w:tabs>
          <w:tab w:val="left" w:pos="0"/>
        </w:tabs>
        <w:rPr>
          <w:sz w:val="20"/>
          <w:szCs w:val="20"/>
          <w:lang w:val="cs-CZ"/>
        </w:rPr>
      </w:pPr>
    </w:p>
    <w:p w14:paraId="2D38CAFC" w14:textId="77777777" w:rsidR="00D361E8" w:rsidRDefault="00D361E8" w:rsidP="005978B7">
      <w:pPr>
        <w:tabs>
          <w:tab w:val="left" w:pos="0"/>
        </w:tabs>
        <w:rPr>
          <w:sz w:val="20"/>
          <w:szCs w:val="20"/>
          <w:lang w:val="cs-CZ"/>
        </w:rPr>
      </w:pPr>
    </w:p>
    <w:p w14:paraId="23E731C0" w14:textId="77777777" w:rsidR="00D361E8" w:rsidRPr="00D361E8" w:rsidRDefault="00D361E8" w:rsidP="005978B7">
      <w:pPr>
        <w:tabs>
          <w:tab w:val="left" w:pos="0"/>
        </w:tabs>
        <w:rPr>
          <w:sz w:val="20"/>
          <w:szCs w:val="20"/>
          <w:lang w:val="cs-CZ"/>
        </w:rPr>
      </w:pPr>
    </w:p>
    <w:p w14:paraId="3773FDB0" w14:textId="2E76FC65" w:rsidR="005978B7" w:rsidRPr="00D361E8" w:rsidRDefault="00D361E8" w:rsidP="005978B7">
      <w:pPr>
        <w:tabs>
          <w:tab w:val="left" w:pos="0"/>
        </w:tabs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 ……………</w:t>
      </w:r>
      <w:proofErr w:type="gramStart"/>
      <w:r>
        <w:rPr>
          <w:sz w:val="20"/>
          <w:szCs w:val="20"/>
          <w:lang w:val="cs-CZ"/>
        </w:rPr>
        <w:t>…….</w:t>
      </w:r>
      <w:proofErr w:type="gramEnd"/>
      <w:r>
        <w:rPr>
          <w:sz w:val="20"/>
          <w:szCs w:val="20"/>
          <w:lang w:val="cs-CZ"/>
        </w:rPr>
        <w:t>.…………</w:t>
      </w:r>
      <w:r w:rsidR="00651874" w:rsidRPr="00D361E8">
        <w:rPr>
          <w:sz w:val="20"/>
          <w:szCs w:val="20"/>
          <w:lang w:val="cs-CZ"/>
        </w:rPr>
        <w:t xml:space="preserve"> dne </w:t>
      </w:r>
      <w:r w:rsidR="009767FD" w:rsidRPr="00D361E8">
        <w:rPr>
          <w:sz w:val="20"/>
          <w:szCs w:val="20"/>
          <w:lang w:val="cs-CZ"/>
        </w:rPr>
        <w:t>……</w:t>
      </w:r>
      <w:r>
        <w:rPr>
          <w:sz w:val="20"/>
          <w:szCs w:val="20"/>
          <w:lang w:val="cs-CZ"/>
        </w:rPr>
        <w:t>………</w:t>
      </w:r>
      <w:proofErr w:type="gramStart"/>
      <w:r>
        <w:rPr>
          <w:sz w:val="20"/>
          <w:szCs w:val="20"/>
          <w:lang w:val="cs-CZ"/>
        </w:rPr>
        <w:t>…….</w:t>
      </w:r>
      <w:proofErr w:type="gramEnd"/>
      <w:r>
        <w:rPr>
          <w:sz w:val="20"/>
          <w:szCs w:val="20"/>
          <w:lang w:val="cs-CZ"/>
        </w:rPr>
        <w:t>.</w:t>
      </w:r>
    </w:p>
    <w:p w14:paraId="04C91F52" w14:textId="77777777" w:rsidR="00582395" w:rsidRPr="00D361E8" w:rsidRDefault="005978B7" w:rsidP="005978B7">
      <w:pPr>
        <w:tabs>
          <w:tab w:val="left" w:pos="0"/>
        </w:tabs>
        <w:rPr>
          <w:sz w:val="20"/>
          <w:szCs w:val="20"/>
          <w:lang w:val="cs-CZ"/>
        </w:rPr>
      </w:pP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="00354A7C" w:rsidRPr="00D361E8">
        <w:rPr>
          <w:sz w:val="20"/>
          <w:szCs w:val="20"/>
          <w:lang w:val="cs-CZ"/>
        </w:rPr>
        <w:tab/>
      </w:r>
      <w:r w:rsidR="00354A7C" w:rsidRPr="00D361E8">
        <w:rPr>
          <w:sz w:val="20"/>
          <w:szCs w:val="20"/>
          <w:lang w:val="cs-CZ"/>
        </w:rPr>
        <w:tab/>
      </w:r>
    </w:p>
    <w:p w14:paraId="0987CB3B" w14:textId="77777777" w:rsidR="00582395" w:rsidRPr="00D361E8" w:rsidRDefault="00582395" w:rsidP="005978B7">
      <w:pPr>
        <w:tabs>
          <w:tab w:val="left" w:pos="0"/>
        </w:tabs>
        <w:rPr>
          <w:sz w:val="20"/>
          <w:szCs w:val="20"/>
          <w:lang w:val="cs-CZ"/>
        </w:rPr>
      </w:pPr>
    </w:p>
    <w:p w14:paraId="77D80ADF" w14:textId="12390EFB" w:rsidR="005978B7" w:rsidRPr="00D361E8" w:rsidRDefault="00582395" w:rsidP="005978B7">
      <w:pPr>
        <w:tabs>
          <w:tab w:val="left" w:pos="0"/>
        </w:tabs>
        <w:rPr>
          <w:sz w:val="20"/>
          <w:szCs w:val="20"/>
          <w:lang w:val="cs-CZ"/>
        </w:rPr>
      </w:pP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="005978B7" w:rsidRPr="00D361E8">
        <w:rPr>
          <w:sz w:val="20"/>
          <w:szCs w:val="20"/>
          <w:lang w:val="cs-CZ"/>
        </w:rPr>
        <w:t>.............................................</w:t>
      </w:r>
    </w:p>
    <w:p w14:paraId="6BEFD312" w14:textId="735F611D" w:rsidR="00354A7C" w:rsidRPr="00D361E8" w:rsidRDefault="005978B7" w:rsidP="005978B7">
      <w:pPr>
        <w:tabs>
          <w:tab w:val="left" w:pos="0"/>
        </w:tabs>
        <w:rPr>
          <w:b/>
          <w:sz w:val="20"/>
          <w:szCs w:val="20"/>
          <w:lang w:val="cs-CZ"/>
        </w:rPr>
      </w:pPr>
      <w:r w:rsidRPr="00D361E8">
        <w:rPr>
          <w:b/>
          <w:sz w:val="20"/>
          <w:szCs w:val="20"/>
          <w:lang w:val="cs-CZ"/>
        </w:rPr>
        <w:tab/>
      </w:r>
      <w:r w:rsidRPr="00D361E8">
        <w:rPr>
          <w:b/>
          <w:sz w:val="20"/>
          <w:szCs w:val="20"/>
          <w:lang w:val="cs-CZ"/>
        </w:rPr>
        <w:tab/>
        <w:t xml:space="preserve">          </w:t>
      </w:r>
      <w:r w:rsidRPr="00D361E8">
        <w:rPr>
          <w:b/>
          <w:sz w:val="20"/>
          <w:szCs w:val="20"/>
          <w:lang w:val="cs-CZ"/>
        </w:rPr>
        <w:tab/>
      </w:r>
      <w:r w:rsidRPr="00D361E8">
        <w:rPr>
          <w:b/>
          <w:sz w:val="20"/>
          <w:szCs w:val="20"/>
          <w:lang w:val="cs-CZ"/>
        </w:rPr>
        <w:tab/>
      </w:r>
      <w:r w:rsidRPr="00D361E8">
        <w:rPr>
          <w:b/>
          <w:sz w:val="20"/>
          <w:szCs w:val="20"/>
          <w:lang w:val="cs-CZ"/>
        </w:rPr>
        <w:tab/>
      </w:r>
      <w:r w:rsidRPr="00D361E8">
        <w:rPr>
          <w:b/>
          <w:sz w:val="20"/>
          <w:szCs w:val="20"/>
          <w:lang w:val="cs-CZ"/>
        </w:rPr>
        <w:tab/>
      </w:r>
      <w:r w:rsidRPr="00D361E8">
        <w:rPr>
          <w:b/>
          <w:sz w:val="20"/>
          <w:szCs w:val="20"/>
          <w:lang w:val="cs-CZ"/>
        </w:rPr>
        <w:tab/>
      </w:r>
      <w:r w:rsidR="005F24CE" w:rsidRPr="00D361E8">
        <w:rPr>
          <w:b/>
          <w:sz w:val="20"/>
          <w:szCs w:val="20"/>
          <w:lang w:val="cs-CZ"/>
        </w:rPr>
        <w:tab/>
      </w:r>
      <w:r w:rsidR="00CC1DD6">
        <w:rPr>
          <w:b/>
          <w:sz w:val="20"/>
          <w:szCs w:val="20"/>
          <w:lang w:val="cs-CZ"/>
        </w:rPr>
        <w:t>zmocnitel</w:t>
      </w:r>
    </w:p>
    <w:p w14:paraId="39D16221" w14:textId="77777777" w:rsidR="009767FD" w:rsidRPr="00D361E8" w:rsidRDefault="009767FD" w:rsidP="005978B7">
      <w:pPr>
        <w:tabs>
          <w:tab w:val="left" w:pos="0"/>
        </w:tabs>
        <w:rPr>
          <w:sz w:val="20"/>
          <w:szCs w:val="20"/>
          <w:lang w:val="cs-CZ"/>
        </w:rPr>
      </w:pPr>
    </w:p>
    <w:p w14:paraId="267E6AAA" w14:textId="77777777" w:rsidR="00D361E8" w:rsidRDefault="00D361E8" w:rsidP="005978B7">
      <w:pPr>
        <w:tabs>
          <w:tab w:val="left" w:pos="0"/>
        </w:tabs>
        <w:rPr>
          <w:sz w:val="20"/>
          <w:szCs w:val="20"/>
          <w:lang w:val="cs-CZ"/>
        </w:rPr>
      </w:pPr>
    </w:p>
    <w:p w14:paraId="6A8150AC" w14:textId="18343914" w:rsidR="00651874" w:rsidRPr="00D361E8" w:rsidRDefault="005978B7" w:rsidP="005978B7">
      <w:pPr>
        <w:tabs>
          <w:tab w:val="left" w:pos="0"/>
        </w:tabs>
        <w:rPr>
          <w:sz w:val="20"/>
          <w:szCs w:val="20"/>
          <w:lang w:val="cs-CZ"/>
        </w:rPr>
      </w:pPr>
      <w:r w:rsidRPr="00D361E8">
        <w:rPr>
          <w:sz w:val="20"/>
          <w:szCs w:val="20"/>
          <w:lang w:val="cs-CZ"/>
        </w:rPr>
        <w:t>Přijímám zmocnění</w:t>
      </w:r>
      <w:r w:rsidR="00C941B6" w:rsidRPr="00D361E8">
        <w:rPr>
          <w:sz w:val="20"/>
          <w:szCs w:val="20"/>
          <w:lang w:val="cs-CZ"/>
        </w:rPr>
        <w:t>.</w:t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</w:p>
    <w:p w14:paraId="7E00CF7D" w14:textId="77777777" w:rsidR="00651874" w:rsidRPr="00D361E8" w:rsidRDefault="00651874" w:rsidP="005978B7">
      <w:pPr>
        <w:tabs>
          <w:tab w:val="left" w:pos="0"/>
        </w:tabs>
        <w:rPr>
          <w:sz w:val="20"/>
          <w:szCs w:val="20"/>
          <w:lang w:val="cs-CZ"/>
        </w:rPr>
      </w:pPr>
    </w:p>
    <w:p w14:paraId="0024FC07" w14:textId="77777777" w:rsidR="005978B7" w:rsidRPr="00D361E8" w:rsidRDefault="00651874" w:rsidP="005978B7">
      <w:pPr>
        <w:tabs>
          <w:tab w:val="left" w:pos="0"/>
        </w:tabs>
        <w:rPr>
          <w:sz w:val="20"/>
          <w:szCs w:val="20"/>
          <w:lang w:val="cs-CZ"/>
        </w:rPr>
      </w:pP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="005978B7" w:rsidRPr="00D361E8">
        <w:rPr>
          <w:sz w:val="20"/>
          <w:szCs w:val="20"/>
          <w:lang w:val="cs-CZ"/>
        </w:rPr>
        <w:t>.............................................</w:t>
      </w:r>
    </w:p>
    <w:p w14:paraId="25E557B6" w14:textId="0208762D" w:rsidR="005978B7" w:rsidRPr="00D361E8" w:rsidRDefault="009767FD" w:rsidP="005978B7">
      <w:pPr>
        <w:tabs>
          <w:tab w:val="left" w:pos="0"/>
        </w:tabs>
        <w:rPr>
          <w:sz w:val="20"/>
          <w:szCs w:val="20"/>
          <w:lang w:val="cs-CZ"/>
        </w:rPr>
      </w:pP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Pr="00D361E8">
        <w:rPr>
          <w:sz w:val="20"/>
          <w:szCs w:val="20"/>
          <w:lang w:val="cs-CZ"/>
        </w:rPr>
        <w:tab/>
      </w:r>
      <w:r w:rsidR="00CC1DD6">
        <w:rPr>
          <w:b/>
          <w:sz w:val="20"/>
          <w:szCs w:val="20"/>
          <w:lang w:val="cs-CZ"/>
        </w:rPr>
        <w:t>zmocněnec</w:t>
      </w:r>
    </w:p>
    <w:sectPr w:rsidR="005978B7" w:rsidRPr="00D361E8" w:rsidSect="00C941B6">
      <w:pgSz w:w="12240" w:h="15840"/>
      <w:pgMar w:top="1276" w:right="1325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25F0C"/>
    <w:multiLevelType w:val="hybridMultilevel"/>
    <w:tmpl w:val="36FE1C0E"/>
    <w:lvl w:ilvl="0" w:tplc="2B721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15331"/>
    <w:multiLevelType w:val="hybridMultilevel"/>
    <w:tmpl w:val="B576EF78"/>
    <w:lvl w:ilvl="0" w:tplc="7360C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296A98"/>
    <w:multiLevelType w:val="hybridMultilevel"/>
    <w:tmpl w:val="33A80180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954405852">
    <w:abstractNumId w:val="1"/>
  </w:num>
  <w:num w:numId="2" w16cid:durableId="1226910506">
    <w:abstractNumId w:val="2"/>
  </w:num>
  <w:num w:numId="3" w16cid:durableId="20264444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77"/>
    <w:rsid w:val="00005056"/>
    <w:rsid w:val="000E775D"/>
    <w:rsid w:val="001106F8"/>
    <w:rsid w:val="001164AA"/>
    <w:rsid w:val="001618E5"/>
    <w:rsid w:val="00191B44"/>
    <w:rsid w:val="001A25EA"/>
    <w:rsid w:val="001B2853"/>
    <w:rsid w:val="001E67FD"/>
    <w:rsid w:val="001F4F77"/>
    <w:rsid w:val="002035F9"/>
    <w:rsid w:val="002C2186"/>
    <w:rsid w:val="002C3796"/>
    <w:rsid w:val="00340A3A"/>
    <w:rsid w:val="00354A7C"/>
    <w:rsid w:val="00474854"/>
    <w:rsid w:val="00487594"/>
    <w:rsid w:val="004F745A"/>
    <w:rsid w:val="005155C1"/>
    <w:rsid w:val="00570000"/>
    <w:rsid w:val="00582395"/>
    <w:rsid w:val="005978B7"/>
    <w:rsid w:val="005F24CE"/>
    <w:rsid w:val="0060033F"/>
    <w:rsid w:val="00651874"/>
    <w:rsid w:val="00683163"/>
    <w:rsid w:val="00704583"/>
    <w:rsid w:val="0076164A"/>
    <w:rsid w:val="00885203"/>
    <w:rsid w:val="008D5FE9"/>
    <w:rsid w:val="008E7C83"/>
    <w:rsid w:val="009767FD"/>
    <w:rsid w:val="009965E6"/>
    <w:rsid w:val="00AD7C42"/>
    <w:rsid w:val="00AE2CB6"/>
    <w:rsid w:val="00B03AB2"/>
    <w:rsid w:val="00B43F04"/>
    <w:rsid w:val="00B93624"/>
    <w:rsid w:val="00C941B6"/>
    <w:rsid w:val="00CC0DB4"/>
    <w:rsid w:val="00CC1DD6"/>
    <w:rsid w:val="00D10982"/>
    <w:rsid w:val="00D361E8"/>
    <w:rsid w:val="00E42420"/>
    <w:rsid w:val="00E74996"/>
    <w:rsid w:val="00F26659"/>
    <w:rsid w:val="00F66F62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08321"/>
  <w15:docId w15:val="{D3C1C3D3-C9E9-4F4D-92C1-3F51D6C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854"/>
    <w:rPr>
      <w:sz w:val="24"/>
      <w:szCs w:val="24"/>
      <w:lang w:val="en-US" w:eastAsia="en-US"/>
    </w:rPr>
  </w:style>
  <w:style w:type="paragraph" w:styleId="Nadpis1">
    <w:name w:val="heading 1"/>
    <w:basedOn w:val="Normln"/>
    <w:link w:val="Nadpis1Char"/>
    <w:uiPriority w:val="9"/>
    <w:qFormat/>
    <w:rsid w:val="001106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8520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0033F"/>
    <w:pPr>
      <w:jc w:val="both"/>
    </w:pPr>
    <w:rPr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0033F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106F8"/>
    <w:rPr>
      <w:b/>
      <w:bCs/>
      <w:kern w:val="36"/>
      <w:sz w:val="48"/>
      <w:szCs w:val="48"/>
      <w:lang w:eastAsia="zh-TW"/>
    </w:rPr>
  </w:style>
  <w:style w:type="paragraph" w:customStyle="1" w:styleId="Zkladntext0">
    <w:name w:val="Základní text~"/>
    <w:basedOn w:val="Normln"/>
    <w:rsid w:val="0076164A"/>
    <w:pPr>
      <w:widowControl w:val="0"/>
    </w:pPr>
    <w:rPr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PLNÁ MOC</vt:lpstr>
      <vt:lpstr>                                                            PLNÁ MOC</vt:lpstr>
    </vt:vector>
  </TitlesOfParts>
  <Company>Internet Mortgage Centre Inc.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Jana</dc:creator>
  <cp:lastModifiedBy>Martin Juřík</cp:lastModifiedBy>
  <cp:revision>2</cp:revision>
  <cp:lastPrinted>2014-03-17T12:13:00Z</cp:lastPrinted>
  <dcterms:created xsi:type="dcterms:W3CDTF">2024-08-14T06:51:00Z</dcterms:created>
  <dcterms:modified xsi:type="dcterms:W3CDTF">2024-08-14T06:51:00Z</dcterms:modified>
</cp:coreProperties>
</file>